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E58A" w14:textId="77777777" w:rsidR="003C5B88" w:rsidRPr="00FE44FF" w:rsidRDefault="00F22ACB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 w14:anchorId="146BD29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uhAIAABA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" stroked="f">
            <v:textbox>
              <w:txbxContent>
                <w:p w14:paraId="764EC4B4" w14:textId="77777777"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 wp14:anchorId="1176B247" wp14:editId="11A1F86E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14:paraId="1950904A" w14:textId="77777777"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14:paraId="42BC205A" w14:textId="77777777"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14:paraId="463202BF" w14:textId="77777777"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14:paraId="07A0425D" w14:textId="77777777"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14:paraId="2A1EAF9F" w14:textId="77777777"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р\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proofErr w:type="gramEnd"/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14:paraId="76442553" w14:textId="77777777"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8D4B1" w14:textId="77777777"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14:paraId="7DE467BC" w14:textId="77777777"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>На реализацию благотворительной программы для</w:t>
      </w:r>
    </w:p>
    <w:p w14:paraId="3E6C848B" w14:textId="77777777" w:rsidR="00AB26A3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КГКУ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ЦССУ детей-сирот и детей, оставшихся без попечения родителей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г.Большого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Камня</w:t>
      </w:r>
      <w:r w:rsidR="00BB411E" w:rsidRPr="00BB411E">
        <w:rPr>
          <w:rFonts w:ascii="Times New Roman" w:hAnsi="Times New Roman" w:cs="Times New Roman"/>
          <w:sz w:val="26"/>
          <w:szCs w:val="26"/>
        </w:rPr>
        <w:t>».</w:t>
      </w:r>
    </w:p>
    <w:p w14:paraId="64259C0A" w14:textId="77777777" w:rsidR="003C32D4" w:rsidRPr="00F6488E" w:rsidRDefault="003C32D4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13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3"/>
        <w:gridCol w:w="3948"/>
        <w:gridCol w:w="2294"/>
        <w:gridCol w:w="1511"/>
        <w:gridCol w:w="1301"/>
        <w:gridCol w:w="1517"/>
      </w:tblGrid>
      <w:tr w:rsidR="003C5B88" w:rsidRPr="00773ED5" w14:paraId="096555B4" w14:textId="77777777" w:rsidTr="00F22ACB">
        <w:trPr>
          <w:trHeight w:val="680"/>
        </w:trPr>
        <w:tc>
          <w:tcPr>
            <w:tcW w:w="563" w:type="dxa"/>
          </w:tcPr>
          <w:p w14:paraId="11E019C8" w14:textId="77777777"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</w:tcPr>
          <w:p w14:paraId="5D49C195" w14:textId="77777777"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294" w:type="dxa"/>
          </w:tcPr>
          <w:p w14:paraId="7194463F" w14:textId="77777777"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511" w:type="dxa"/>
          </w:tcPr>
          <w:p w14:paraId="6057C5E9" w14:textId="77777777" w:rsidR="003C5B88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  <w:r w:rsidR="003C32D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14:paraId="2250728F" w14:textId="77777777" w:rsidR="003C32D4" w:rsidRPr="0048508A" w:rsidRDefault="003C32D4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п\м</w:t>
            </w:r>
          </w:p>
        </w:tc>
        <w:tc>
          <w:tcPr>
            <w:tcW w:w="1301" w:type="dxa"/>
          </w:tcPr>
          <w:p w14:paraId="0347958B" w14:textId="77777777"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17" w:type="dxa"/>
          </w:tcPr>
          <w:p w14:paraId="6C40B4CF" w14:textId="77777777"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F22ACB" w:rsidRPr="00773ED5" w14:paraId="3F1F8DA6" w14:textId="77777777" w:rsidTr="00F22ACB">
        <w:trPr>
          <w:trHeight w:val="2395"/>
        </w:trPr>
        <w:tc>
          <w:tcPr>
            <w:tcW w:w="563" w:type="dxa"/>
          </w:tcPr>
          <w:p w14:paraId="0F957F2F" w14:textId="77777777" w:rsidR="00F22ACB" w:rsidRDefault="00F22AC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81D8D" w14:textId="77777777" w:rsidR="00F22ACB" w:rsidRDefault="00F22AC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5BE9A" w14:textId="7E8FF508" w:rsidR="00F22ACB" w:rsidRPr="00085016" w:rsidRDefault="00F22AC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91E1042" w14:textId="77777777" w:rsidR="00F22ACB" w:rsidRDefault="00F22ACB" w:rsidP="0032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CE8AA" w14:textId="28707D9F" w:rsidR="00F22ACB" w:rsidRPr="00085016" w:rsidRDefault="00F22ACB" w:rsidP="0032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</w:tcPr>
          <w:p w14:paraId="3CB6C39C" w14:textId="1A4480C4" w:rsidR="00F22ACB" w:rsidRPr="003C32D4" w:rsidRDefault="00F22ACB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050B5" w14:textId="77777777" w:rsidR="00F22ACB" w:rsidRDefault="00F22ACB" w:rsidP="003C32D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1581" w14:textId="6F53F042" w:rsidR="00F22ACB" w:rsidRDefault="00F22ACB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E955" w14:textId="10FD7427" w:rsidR="00F22ACB" w:rsidRDefault="00F22ACB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спортивный комплекс</w:t>
            </w:r>
          </w:p>
          <w:p w14:paraId="665DC213" w14:textId="1CD50788" w:rsidR="00F22ACB" w:rsidRDefault="00F22ACB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8">
              <w:rPr>
                <w:rFonts w:ascii="Times New Roman" w:hAnsi="Times New Roman" w:cs="Times New Roman"/>
                <w:sz w:val="24"/>
                <w:szCs w:val="24"/>
              </w:rPr>
              <w:t>Габаритные размеры (</w:t>
            </w:r>
            <w:proofErr w:type="spellStart"/>
            <w:r w:rsidRPr="00322808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322808">
              <w:rPr>
                <w:rFonts w:ascii="Times New Roman" w:hAnsi="Times New Roman" w:cs="Times New Roman"/>
                <w:sz w:val="24"/>
                <w:szCs w:val="24"/>
              </w:rPr>
              <w:t xml:space="preserve">): 2 660х2 </w:t>
            </w:r>
            <w:proofErr w:type="spellStart"/>
            <w:r w:rsidRPr="00322808">
              <w:rPr>
                <w:rFonts w:ascii="Times New Roman" w:hAnsi="Times New Roman" w:cs="Times New Roman"/>
                <w:sz w:val="24"/>
                <w:szCs w:val="24"/>
              </w:rPr>
              <w:t>660х2</w:t>
            </w:r>
            <w:proofErr w:type="spellEnd"/>
            <w:r w:rsidRPr="00322808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14:paraId="34A9F68F" w14:textId="77777777" w:rsidR="00F22ACB" w:rsidRDefault="00F22ACB" w:rsidP="00322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B0945" w14:textId="5FD30F76" w:rsidR="00F22ACB" w:rsidRPr="0048508A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39FA4ED" w14:textId="77777777" w:rsidR="00F22ACB" w:rsidRDefault="00F22ACB" w:rsidP="00322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70977" w14:textId="532C860D" w:rsidR="00F22ACB" w:rsidRPr="00661C3C" w:rsidRDefault="00F22ACB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1F8892" wp14:editId="260EEBC6">
                  <wp:extent cx="1367032" cy="1181100"/>
                  <wp:effectExtent l="0" t="0" r="0" b="0"/>
                  <wp:docPr id="104" name="Имя " descr="Descr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Имя " descr="Descr ">
                            <a:extLst>
                              <a:ext uri="{FF2B5EF4-FFF2-40B4-BE49-F238E27FC236}">
                                <a16:creationId xmlns:a16="http://schemas.microsoft.com/office/drawing/2014/main" id="{00000000-0008-0000-0000-00006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59" cy="1199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0963C308" w14:textId="77777777" w:rsidR="00F22ACB" w:rsidRDefault="00F22ACB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906D" w14:textId="77777777" w:rsidR="00F22ACB" w:rsidRDefault="00F22ACB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07BE" w14:textId="452B3C78" w:rsidR="00F22ACB" w:rsidRDefault="00F22ACB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59E41B" w14:textId="77777777" w:rsidR="00F22ACB" w:rsidRDefault="00F22ACB" w:rsidP="003228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ED41" w14:textId="022B0C2F" w:rsidR="00F22ACB" w:rsidRPr="0048508A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2A589A1" w14:textId="77777777" w:rsidR="00F22ACB" w:rsidRDefault="00F22ACB" w:rsidP="003C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9B65AD9" w14:textId="77777777" w:rsidR="00F22ACB" w:rsidRDefault="00F22ACB" w:rsidP="003C3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81A5" w14:textId="04A06E5B" w:rsidR="00F22ACB" w:rsidRPr="0048508A" w:rsidRDefault="00F22ACB" w:rsidP="003C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170 433,00</w:t>
            </w:r>
          </w:p>
          <w:p w14:paraId="3B76950C" w14:textId="77777777" w:rsidR="00F22ACB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493FA" w14:textId="28AC1017" w:rsidR="00F22ACB" w:rsidRPr="0048508A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F143FA9" w14:textId="77777777" w:rsidR="00F22ACB" w:rsidRDefault="00F22ACB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CA8F" w14:textId="77777777" w:rsidR="00F22ACB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5597" w14:textId="03C7FCBE" w:rsidR="00F22ACB" w:rsidRPr="00322808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170 433,00</w:t>
            </w:r>
          </w:p>
          <w:p w14:paraId="376552EE" w14:textId="77777777" w:rsidR="00F22ACB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DD4F4" w14:textId="69F7D497" w:rsidR="00F22ACB" w:rsidRPr="00322808" w:rsidRDefault="00F22ACB" w:rsidP="0032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808" w:rsidRPr="00793CF1" w14:paraId="47E63EB4" w14:textId="77777777" w:rsidTr="00D34167">
        <w:trPr>
          <w:trHeight w:val="882"/>
        </w:trPr>
        <w:tc>
          <w:tcPr>
            <w:tcW w:w="9617" w:type="dxa"/>
            <w:gridSpan w:val="5"/>
          </w:tcPr>
          <w:p w14:paraId="6C1925C5" w14:textId="77777777" w:rsidR="00322808" w:rsidRPr="0048508A" w:rsidRDefault="00322808" w:rsidP="00322808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14:paraId="1BCAF8CB" w14:textId="6B55F185" w:rsidR="00322808" w:rsidRPr="00661C3C" w:rsidRDefault="00322808" w:rsidP="00322808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стоимость</w:t>
            </w: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указана</w:t>
            </w: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 доставкой и установкой!</w:t>
            </w:r>
            <w:r w:rsidRPr="00661C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17" w:type="dxa"/>
          </w:tcPr>
          <w:p w14:paraId="54B751E5" w14:textId="77777777" w:rsidR="00322808" w:rsidRPr="00EA7558" w:rsidRDefault="00322808" w:rsidP="00322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CDA957" w14:textId="22476B09" w:rsidR="00322808" w:rsidRPr="0074143D" w:rsidRDefault="00322808" w:rsidP="00322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170 433,00</w:t>
            </w:r>
          </w:p>
        </w:tc>
      </w:tr>
    </w:tbl>
    <w:p w14:paraId="67005FE5" w14:textId="77777777" w:rsidR="00DF26EC" w:rsidRDefault="00DF26EC" w:rsidP="00D34167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88"/>
    <w:rsid w:val="00021F8D"/>
    <w:rsid w:val="0003511E"/>
    <w:rsid w:val="000357E3"/>
    <w:rsid w:val="00086BF4"/>
    <w:rsid w:val="000B768D"/>
    <w:rsid w:val="000F7E6C"/>
    <w:rsid w:val="00130C6D"/>
    <w:rsid w:val="00137E34"/>
    <w:rsid w:val="00167C94"/>
    <w:rsid w:val="00181ECA"/>
    <w:rsid w:val="001C2562"/>
    <w:rsid w:val="001D5335"/>
    <w:rsid w:val="002006CE"/>
    <w:rsid w:val="00220C76"/>
    <w:rsid w:val="0023195A"/>
    <w:rsid w:val="0023557D"/>
    <w:rsid w:val="0029674E"/>
    <w:rsid w:val="002F1DA2"/>
    <w:rsid w:val="00302323"/>
    <w:rsid w:val="00306AAA"/>
    <w:rsid w:val="00322808"/>
    <w:rsid w:val="003B17B8"/>
    <w:rsid w:val="003C32D4"/>
    <w:rsid w:val="003C5B88"/>
    <w:rsid w:val="00420FF2"/>
    <w:rsid w:val="004458C7"/>
    <w:rsid w:val="004827C1"/>
    <w:rsid w:val="0048508A"/>
    <w:rsid w:val="004A4192"/>
    <w:rsid w:val="005956A5"/>
    <w:rsid w:val="005F4445"/>
    <w:rsid w:val="00614F31"/>
    <w:rsid w:val="006200B6"/>
    <w:rsid w:val="00645EF7"/>
    <w:rsid w:val="00661C3C"/>
    <w:rsid w:val="006B2FBC"/>
    <w:rsid w:val="006B4276"/>
    <w:rsid w:val="006C4EBD"/>
    <w:rsid w:val="006D7ADD"/>
    <w:rsid w:val="006E3FF7"/>
    <w:rsid w:val="006F6A9A"/>
    <w:rsid w:val="0073645D"/>
    <w:rsid w:val="0074143D"/>
    <w:rsid w:val="00752388"/>
    <w:rsid w:val="00857EE8"/>
    <w:rsid w:val="00886565"/>
    <w:rsid w:val="0089688E"/>
    <w:rsid w:val="008D186A"/>
    <w:rsid w:val="008E5F69"/>
    <w:rsid w:val="0090009C"/>
    <w:rsid w:val="00973856"/>
    <w:rsid w:val="00981E34"/>
    <w:rsid w:val="009E0A79"/>
    <w:rsid w:val="00A50336"/>
    <w:rsid w:val="00A6535B"/>
    <w:rsid w:val="00AB26A3"/>
    <w:rsid w:val="00AE6999"/>
    <w:rsid w:val="00B56243"/>
    <w:rsid w:val="00B8622C"/>
    <w:rsid w:val="00BB411E"/>
    <w:rsid w:val="00BD0F80"/>
    <w:rsid w:val="00C274C6"/>
    <w:rsid w:val="00C41D63"/>
    <w:rsid w:val="00C82C04"/>
    <w:rsid w:val="00CA6F4A"/>
    <w:rsid w:val="00CB5774"/>
    <w:rsid w:val="00D14850"/>
    <w:rsid w:val="00D34167"/>
    <w:rsid w:val="00D44673"/>
    <w:rsid w:val="00D66827"/>
    <w:rsid w:val="00D9747C"/>
    <w:rsid w:val="00DB3A8C"/>
    <w:rsid w:val="00DE3216"/>
    <w:rsid w:val="00DF26EC"/>
    <w:rsid w:val="00E365DB"/>
    <w:rsid w:val="00EA7558"/>
    <w:rsid w:val="00F10FF3"/>
    <w:rsid w:val="00F2033A"/>
    <w:rsid w:val="00F22ACB"/>
    <w:rsid w:val="00F24EB3"/>
    <w:rsid w:val="00F6488E"/>
    <w:rsid w:val="00F7735B"/>
    <w:rsid w:val="00F81FDD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DADF4"/>
  <w15:docId w15:val="{5227F934-1EA1-40AA-89E0-D78F167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10</cp:revision>
  <cp:lastPrinted>2019-05-17T01:03:00Z</cp:lastPrinted>
  <dcterms:created xsi:type="dcterms:W3CDTF">2019-04-12T02:43:00Z</dcterms:created>
  <dcterms:modified xsi:type="dcterms:W3CDTF">2021-06-23T01:48:00Z</dcterms:modified>
</cp:coreProperties>
</file>