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B3F7" w14:textId="77777777" w:rsidR="003C5B88" w:rsidRPr="00FE44FF" w:rsidRDefault="009408D0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 w14:anchorId="14E2D84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4.9pt;margin-top:-65.15pt;width:287.25pt;height:223.5pt;z-index:-251658752" stroked="f">
            <v:textbox style="mso-next-textbox:#_x0000_s1027">
              <w:txbxContent>
                <w:p w14:paraId="5D90BCF1" w14:textId="77777777"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 wp14:anchorId="735AF31F" wp14:editId="032DD77D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14:paraId="4D03E219" w14:textId="77777777" w:rsidR="003C5B88" w:rsidRPr="009408D0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  <w:lang w:val="en-US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14:paraId="2905AAFB" w14:textId="77777777"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14:paraId="597D271D" w14:textId="77777777"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14:paraId="31526BC3" w14:textId="77777777"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14:paraId="41FCE4B7" w14:textId="77777777"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р\с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14:paraId="1DDF2842" w14:textId="77777777"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83569" w14:textId="77777777"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14:paraId="5CC5B0EB" w14:textId="77777777" w:rsidR="003C5B88" w:rsidRPr="00F6488E" w:rsidRDefault="00D24DE9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C5B88" w:rsidRPr="00F6488E">
        <w:rPr>
          <w:rFonts w:ascii="Times New Roman" w:hAnsi="Times New Roman" w:cs="Times New Roman"/>
          <w:sz w:val="26"/>
          <w:szCs w:val="26"/>
        </w:rPr>
        <w:t>а реализацию благотворительной программы для</w:t>
      </w:r>
    </w:p>
    <w:p w14:paraId="272114EB" w14:textId="5BD54EF3" w:rsidR="003C5B88" w:rsidRPr="00F6488E" w:rsidRDefault="00B84B12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КГКУ</w:t>
      </w:r>
      <w:r w:rsidR="00F6488E">
        <w:rPr>
          <w:rFonts w:ascii="Times New Roman" w:hAnsi="Times New Roman" w:cs="Times New Roman"/>
          <w:sz w:val="26"/>
          <w:szCs w:val="26"/>
        </w:rPr>
        <w:t xml:space="preserve"> </w:t>
      </w:r>
      <w:r w:rsidR="003C5B88" w:rsidRPr="00F6488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Центр содействия семейному устройству детей-сирот и детей, оставшихся без попечения родителей г. </w:t>
      </w:r>
      <w:r w:rsidR="00E119C7">
        <w:rPr>
          <w:rFonts w:ascii="Times New Roman" w:hAnsi="Times New Roman" w:cs="Times New Roman"/>
          <w:sz w:val="26"/>
          <w:szCs w:val="26"/>
        </w:rPr>
        <w:t>Лесозаводска</w:t>
      </w:r>
      <w:r w:rsidR="003C5B88" w:rsidRPr="00F6488E">
        <w:rPr>
          <w:rFonts w:ascii="Times New Roman" w:hAnsi="Times New Roman" w:cs="Times New Roman"/>
          <w:sz w:val="26"/>
          <w:szCs w:val="26"/>
        </w:rPr>
        <w:t>»</w:t>
      </w:r>
    </w:p>
    <w:p w14:paraId="3B2C4447" w14:textId="3D6B0277" w:rsidR="003C5B88" w:rsidRPr="00F6488E" w:rsidRDefault="003C5B88" w:rsidP="003C5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126"/>
        <w:gridCol w:w="1134"/>
        <w:gridCol w:w="1309"/>
        <w:gridCol w:w="1526"/>
      </w:tblGrid>
      <w:tr w:rsidR="003C5B88" w:rsidRPr="00B84B12" w14:paraId="4E4E961B" w14:textId="77777777" w:rsidTr="008434F0">
        <w:trPr>
          <w:trHeight w:val="414"/>
        </w:trPr>
        <w:tc>
          <w:tcPr>
            <w:tcW w:w="567" w:type="dxa"/>
          </w:tcPr>
          <w:p w14:paraId="2C442785" w14:textId="77777777"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4DACD6FB" w14:textId="77777777"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</w:tcPr>
          <w:p w14:paraId="7AC047D4" w14:textId="77777777"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134" w:type="dxa"/>
          </w:tcPr>
          <w:p w14:paraId="3D907864" w14:textId="77777777"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309" w:type="dxa"/>
          </w:tcPr>
          <w:p w14:paraId="6A676F37" w14:textId="77777777"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26" w:type="dxa"/>
          </w:tcPr>
          <w:p w14:paraId="1D22777C" w14:textId="77777777"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3C5B88" w:rsidRPr="00773ED5" w14:paraId="7126D653" w14:textId="77777777" w:rsidTr="008434F0">
        <w:trPr>
          <w:trHeight w:val="976"/>
        </w:trPr>
        <w:tc>
          <w:tcPr>
            <w:tcW w:w="567" w:type="dxa"/>
          </w:tcPr>
          <w:p w14:paraId="0FBCBDAB" w14:textId="77777777" w:rsidR="00AC4EED" w:rsidRDefault="00AC4EED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15D48" w14:textId="72505AEA" w:rsidR="003C5B88" w:rsidRPr="00085016" w:rsidRDefault="003C5B8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0758BCD1" w14:textId="77777777" w:rsidR="00AC4EED" w:rsidRDefault="00AC4EED" w:rsidP="0084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453F8" w14:textId="46E03AB0" w:rsidR="0084771C" w:rsidRPr="00AC4EED" w:rsidRDefault="00E119C7" w:rsidP="0084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9C7">
              <w:rPr>
                <w:rFonts w:ascii="Times New Roman" w:hAnsi="Times New Roman" w:cs="Times New Roman"/>
                <w:b/>
                <w:sz w:val="24"/>
                <w:szCs w:val="24"/>
              </w:rPr>
              <w:t>Телевизор</w:t>
            </w:r>
            <w:r w:rsidR="00AC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C4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LED 49</w:t>
            </w:r>
            <w:r w:rsidR="00AC4E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5D62F82" w14:textId="7CB3163A" w:rsidR="00C232E4" w:rsidRPr="00085016" w:rsidRDefault="00E119C7" w:rsidP="00C2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68A54E" wp14:editId="345AB15D">
                  <wp:extent cx="1222013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375" cy="82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8876AF" w14:textId="77777777" w:rsidR="00AC4EED" w:rsidRDefault="00AC4EED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93C9B" w14:textId="7961C110" w:rsidR="003C5B88" w:rsidRPr="003C5B88" w:rsidRDefault="00E119C7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</w:tcPr>
          <w:p w14:paraId="4027B554" w14:textId="77777777" w:rsidR="003C5B88" w:rsidRDefault="003C5B88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F0DC" w14:textId="418BB3D8" w:rsidR="00AC4EED" w:rsidRPr="00085016" w:rsidRDefault="00AC4EED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51 599,00</w:t>
            </w:r>
          </w:p>
        </w:tc>
        <w:tc>
          <w:tcPr>
            <w:tcW w:w="1526" w:type="dxa"/>
          </w:tcPr>
          <w:p w14:paraId="1C5BA188" w14:textId="77777777" w:rsidR="003C5B88" w:rsidRDefault="003C5B88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E6A2" w14:textId="309EEABD" w:rsidR="00AC4EED" w:rsidRPr="00085016" w:rsidRDefault="00AC4EED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51 599,00</w:t>
            </w:r>
          </w:p>
        </w:tc>
      </w:tr>
      <w:tr w:rsidR="00D70FEB" w:rsidRPr="00773ED5" w14:paraId="2DF36F65" w14:textId="77777777" w:rsidTr="008434F0">
        <w:trPr>
          <w:trHeight w:val="750"/>
        </w:trPr>
        <w:tc>
          <w:tcPr>
            <w:tcW w:w="567" w:type="dxa"/>
          </w:tcPr>
          <w:p w14:paraId="601AF43B" w14:textId="77777777" w:rsidR="00AC4EED" w:rsidRDefault="00AC4EED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9298E" w14:textId="56C509EF" w:rsidR="00D70FEB" w:rsidRDefault="00D70FE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0FB5BCAF" w14:textId="77777777" w:rsidR="00AC4EED" w:rsidRDefault="00AC4EED" w:rsidP="0084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C3315" w14:textId="5E281F91" w:rsidR="0084771C" w:rsidRPr="003244E7" w:rsidRDefault="00E119C7" w:rsidP="0084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9C7">
              <w:rPr>
                <w:rFonts w:ascii="Times New Roman" w:hAnsi="Times New Roman" w:cs="Times New Roman"/>
                <w:b/>
                <w:sz w:val="24"/>
                <w:szCs w:val="24"/>
              </w:rPr>
              <w:t>Батут</w:t>
            </w:r>
            <w:r w:rsidR="00324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44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Hasttings Sky Double</w:t>
            </w:r>
          </w:p>
        </w:tc>
        <w:tc>
          <w:tcPr>
            <w:tcW w:w="2126" w:type="dxa"/>
          </w:tcPr>
          <w:p w14:paraId="5D008844" w14:textId="1E610187" w:rsidR="00D70FEB" w:rsidRPr="00085016" w:rsidRDefault="00AC4EED" w:rsidP="00C2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846765" wp14:editId="42A54607">
                  <wp:extent cx="1256807" cy="9429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29" cy="95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B52AFFF" w14:textId="77777777" w:rsidR="00AC4EED" w:rsidRDefault="00AC4EED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87829" w14:textId="1E744E7D" w:rsidR="00D70FEB" w:rsidRDefault="00AC4EED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</w:tcPr>
          <w:p w14:paraId="41198D06" w14:textId="77777777" w:rsidR="00D70FEB" w:rsidRDefault="00D70FEB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A678" w14:textId="05C51A32" w:rsidR="00221478" w:rsidRPr="00085016" w:rsidRDefault="00221478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26" w:type="dxa"/>
          </w:tcPr>
          <w:p w14:paraId="32574E01" w14:textId="77777777" w:rsidR="00D70FEB" w:rsidRDefault="00D70FEB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20E2" w14:textId="35E30059" w:rsidR="00221478" w:rsidRPr="00085016" w:rsidRDefault="00221478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AC4EED" w:rsidRPr="00773ED5" w14:paraId="4CA64F26" w14:textId="77777777" w:rsidTr="008434F0">
        <w:trPr>
          <w:trHeight w:val="750"/>
        </w:trPr>
        <w:tc>
          <w:tcPr>
            <w:tcW w:w="567" w:type="dxa"/>
          </w:tcPr>
          <w:p w14:paraId="5B58278D" w14:textId="233745C4" w:rsidR="00AC4EED" w:rsidRDefault="00AC4EED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400CE057" w14:textId="77777777" w:rsidR="00AC4EED" w:rsidRDefault="00AC4EED" w:rsidP="0084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24023" w14:textId="59559BF4" w:rsidR="00F7627D" w:rsidRDefault="00F7627D" w:rsidP="0084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Тренажёр беговая дорожка</w:t>
            </w:r>
          </w:p>
        </w:tc>
        <w:tc>
          <w:tcPr>
            <w:tcW w:w="2126" w:type="dxa"/>
          </w:tcPr>
          <w:p w14:paraId="6B93587A" w14:textId="0F7956BD" w:rsidR="00AC4EED" w:rsidRDefault="009408D0" w:rsidP="00C232E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014735" wp14:editId="3FCB673B">
                  <wp:extent cx="1076325" cy="7607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921" cy="780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16F1C0" w14:textId="77777777" w:rsidR="00AC4EED" w:rsidRDefault="00AC4EED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63164" w14:textId="183B8009" w:rsidR="00F7627D" w:rsidRDefault="00F7627D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FBAF566" w14:textId="77777777" w:rsidR="00AC4EED" w:rsidRDefault="00AC4EED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808C" w14:textId="1BF57818" w:rsidR="00221478" w:rsidRPr="00085016" w:rsidRDefault="009408D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26" w:type="dxa"/>
          </w:tcPr>
          <w:p w14:paraId="3EB81ECE" w14:textId="77777777" w:rsidR="00AC4EED" w:rsidRDefault="00AC4EED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D760B" w14:textId="0B106AF2" w:rsidR="00221478" w:rsidRPr="00085016" w:rsidRDefault="009408D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34F0" w:rsidRPr="00267C4B" w14:paraId="636B1ED2" w14:textId="77777777" w:rsidTr="004827C1">
        <w:trPr>
          <w:trHeight w:val="630"/>
        </w:trPr>
        <w:tc>
          <w:tcPr>
            <w:tcW w:w="9531" w:type="dxa"/>
            <w:gridSpan w:val="5"/>
            <w:vAlign w:val="center"/>
          </w:tcPr>
          <w:p w14:paraId="12CD511A" w14:textId="77777777" w:rsidR="008434F0" w:rsidRDefault="008434F0" w:rsidP="000F5C76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9010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14:paraId="69AD17FA" w14:textId="412977F1" w:rsidR="008434F0" w:rsidRPr="00541E41" w:rsidRDefault="00B76B87" w:rsidP="00B76B87">
            <w:pPr>
              <w:ind w:left="33" w:right="-75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партнеры, цены указаны точно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согласно выставленным счетам, без учёта доставки!</w:t>
            </w:r>
          </w:p>
        </w:tc>
        <w:tc>
          <w:tcPr>
            <w:tcW w:w="1526" w:type="dxa"/>
          </w:tcPr>
          <w:p w14:paraId="77D3626F" w14:textId="77777777" w:rsidR="008434F0" w:rsidRDefault="008434F0" w:rsidP="00896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7DC13D" w14:textId="32CE0C1B" w:rsidR="00221478" w:rsidRPr="009E00A6" w:rsidRDefault="00221478" w:rsidP="00896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40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3244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940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14:paraId="1F8A3A14" w14:textId="77777777" w:rsidR="00DF26EC" w:rsidRDefault="00DF26EC"/>
    <w:sectPr w:rsidR="00DF26EC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88"/>
    <w:rsid w:val="00021F8D"/>
    <w:rsid w:val="00055209"/>
    <w:rsid w:val="00137E34"/>
    <w:rsid w:val="00167C94"/>
    <w:rsid w:val="001854F6"/>
    <w:rsid w:val="00221478"/>
    <w:rsid w:val="0023557D"/>
    <w:rsid w:val="00302323"/>
    <w:rsid w:val="00306AAA"/>
    <w:rsid w:val="003244E7"/>
    <w:rsid w:val="00327B15"/>
    <w:rsid w:val="003B17B8"/>
    <w:rsid w:val="003C5B88"/>
    <w:rsid w:val="00420FF2"/>
    <w:rsid w:val="004827C1"/>
    <w:rsid w:val="004A4192"/>
    <w:rsid w:val="004A442A"/>
    <w:rsid w:val="004F0FA0"/>
    <w:rsid w:val="00541E41"/>
    <w:rsid w:val="005F4445"/>
    <w:rsid w:val="00614F31"/>
    <w:rsid w:val="00645EF7"/>
    <w:rsid w:val="006B2FBC"/>
    <w:rsid w:val="006B4276"/>
    <w:rsid w:val="006D7ADD"/>
    <w:rsid w:val="00752388"/>
    <w:rsid w:val="00796769"/>
    <w:rsid w:val="008434F0"/>
    <w:rsid w:val="0084771C"/>
    <w:rsid w:val="0089688E"/>
    <w:rsid w:val="008E5F69"/>
    <w:rsid w:val="0090009C"/>
    <w:rsid w:val="009044A4"/>
    <w:rsid w:val="009408D0"/>
    <w:rsid w:val="009E00A6"/>
    <w:rsid w:val="009E0A79"/>
    <w:rsid w:val="00A004E1"/>
    <w:rsid w:val="00A6535B"/>
    <w:rsid w:val="00AC4EED"/>
    <w:rsid w:val="00B56243"/>
    <w:rsid w:val="00B76B87"/>
    <w:rsid w:val="00B84B12"/>
    <w:rsid w:val="00C232E4"/>
    <w:rsid w:val="00C274C6"/>
    <w:rsid w:val="00CB5774"/>
    <w:rsid w:val="00D14850"/>
    <w:rsid w:val="00D24DE9"/>
    <w:rsid w:val="00D66827"/>
    <w:rsid w:val="00D70FEB"/>
    <w:rsid w:val="00DB3A8C"/>
    <w:rsid w:val="00DF26EC"/>
    <w:rsid w:val="00E119C7"/>
    <w:rsid w:val="00E365DB"/>
    <w:rsid w:val="00E66FF1"/>
    <w:rsid w:val="00E71ED1"/>
    <w:rsid w:val="00EA6FBA"/>
    <w:rsid w:val="00F24EB3"/>
    <w:rsid w:val="00F6488E"/>
    <w:rsid w:val="00F7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3F1FCB"/>
  <w15:docId w15:val="{E585B0AA-50E5-4C91-9D7B-DBB596E0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29</cp:revision>
  <dcterms:created xsi:type="dcterms:W3CDTF">2018-02-21T02:08:00Z</dcterms:created>
  <dcterms:modified xsi:type="dcterms:W3CDTF">2021-06-08T23:57:00Z</dcterms:modified>
</cp:coreProperties>
</file>