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88" w:rsidRPr="00FE44FF" w:rsidRDefault="00C3151A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noProof/>
        </w:rPr>
        <w:pict w14:anchorId="4030FF6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" stroked="f">
            <v:textbox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р\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proofErr w:type="gramEnd"/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На реализацию благотворительной программы </w:t>
      </w:r>
      <w:r w:rsidR="00367ABE">
        <w:rPr>
          <w:rFonts w:ascii="Times New Roman" w:hAnsi="Times New Roman" w:cs="Times New Roman"/>
          <w:sz w:val="26"/>
          <w:szCs w:val="26"/>
        </w:rPr>
        <w:t>«Рождеств</w:t>
      </w:r>
      <w:r w:rsidR="0047475A">
        <w:rPr>
          <w:rFonts w:ascii="Times New Roman" w:hAnsi="Times New Roman" w:cs="Times New Roman"/>
          <w:sz w:val="26"/>
          <w:szCs w:val="26"/>
        </w:rPr>
        <w:t>енская сказка</w:t>
      </w:r>
      <w:r w:rsidR="00367ABE">
        <w:rPr>
          <w:rFonts w:ascii="Times New Roman" w:hAnsi="Times New Roman" w:cs="Times New Roman"/>
          <w:sz w:val="26"/>
          <w:szCs w:val="26"/>
        </w:rPr>
        <w:t xml:space="preserve">» </w:t>
      </w:r>
      <w:r w:rsidRPr="00F6488E">
        <w:rPr>
          <w:rFonts w:ascii="Times New Roman" w:hAnsi="Times New Roman" w:cs="Times New Roman"/>
          <w:sz w:val="26"/>
          <w:szCs w:val="26"/>
        </w:rPr>
        <w:t>для</w:t>
      </w:r>
    </w:p>
    <w:p w:rsidR="00AB26A3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492F09">
        <w:rPr>
          <w:rFonts w:ascii="Times New Roman" w:hAnsi="Times New Roman" w:cs="Times New Roman"/>
          <w:sz w:val="26"/>
          <w:szCs w:val="26"/>
        </w:rPr>
        <w:t>ГОБУ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«</w:t>
      </w:r>
      <w:r w:rsidR="00492F09">
        <w:rPr>
          <w:rFonts w:ascii="Times New Roman" w:hAnsi="Times New Roman" w:cs="Times New Roman"/>
          <w:sz w:val="26"/>
          <w:szCs w:val="26"/>
        </w:rPr>
        <w:t>Коррекционная школа-интернат для детей сирот г. Находки</w:t>
      </w:r>
      <w:r w:rsidR="00BB411E" w:rsidRPr="00BB411E">
        <w:rPr>
          <w:rFonts w:ascii="Times New Roman" w:hAnsi="Times New Roman" w:cs="Times New Roman"/>
          <w:sz w:val="26"/>
          <w:szCs w:val="26"/>
        </w:rPr>
        <w:t>».</w:t>
      </w:r>
    </w:p>
    <w:p w:rsidR="003C32D4" w:rsidRPr="00F6488E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13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3"/>
        <w:gridCol w:w="3948"/>
        <w:gridCol w:w="2294"/>
        <w:gridCol w:w="1511"/>
        <w:gridCol w:w="1301"/>
        <w:gridCol w:w="1517"/>
      </w:tblGrid>
      <w:tr w:rsidR="003C5B88" w:rsidRPr="00773ED5" w:rsidTr="0074143D">
        <w:trPr>
          <w:trHeight w:val="416"/>
        </w:trPr>
        <w:tc>
          <w:tcPr>
            <w:tcW w:w="563" w:type="dxa"/>
          </w:tcPr>
          <w:p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94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511" w:type="dxa"/>
          </w:tcPr>
          <w:p w:rsidR="003C32D4" w:rsidRPr="0048508A" w:rsidRDefault="003C5B88" w:rsidP="002B50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  <w:r w:rsidR="0047475A">
              <w:rPr>
                <w:rFonts w:ascii="Times New Roman" w:hAnsi="Times New Roman" w:cs="Times New Roman"/>
                <w:b/>
                <w:sz w:val="26"/>
                <w:szCs w:val="26"/>
              </w:rPr>
              <w:t>, чел.</w:t>
            </w:r>
          </w:p>
        </w:tc>
        <w:tc>
          <w:tcPr>
            <w:tcW w:w="130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17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2B5003" w:rsidRPr="00773ED5" w:rsidTr="00101917">
        <w:trPr>
          <w:trHeight w:val="589"/>
        </w:trPr>
        <w:tc>
          <w:tcPr>
            <w:tcW w:w="563" w:type="dxa"/>
            <w:vMerge w:val="restart"/>
          </w:tcPr>
          <w:p w:rsidR="002B5003" w:rsidRDefault="002B5003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003" w:rsidRPr="00085016" w:rsidRDefault="002B5003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1" w:type="dxa"/>
            <w:gridSpan w:val="5"/>
          </w:tcPr>
          <w:p w:rsidR="002B5003" w:rsidRPr="002B5003" w:rsidRDefault="002B5003" w:rsidP="004850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</w:t>
            </w:r>
          </w:p>
        </w:tc>
      </w:tr>
      <w:tr w:rsidR="003C32D4" w:rsidRPr="00773ED5" w:rsidTr="002B5003">
        <w:trPr>
          <w:trHeight w:val="413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67ABE" w:rsidRPr="00367ABE" w:rsidRDefault="002B5003" w:rsidP="00367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  <w:r w:rsidR="00367ABE" w:rsidRPr="003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C32D4" w:rsidRDefault="00367ABE" w:rsidP="0036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(куклы, Ба</w:t>
            </w:r>
            <w:r w:rsidR="00FC313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Лол, кукольные домики, коляски, игровые наборы -врач, повар и т.д.)</w:t>
            </w:r>
          </w:p>
        </w:tc>
        <w:tc>
          <w:tcPr>
            <w:tcW w:w="2294" w:type="dxa"/>
          </w:tcPr>
          <w:p w:rsidR="003C32D4" w:rsidRPr="00661C3C" w:rsidRDefault="003C32D4" w:rsidP="002B5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A626B" w:rsidRDefault="008A626B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FC3135" w:rsidRDefault="00FC3135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1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7" w:type="dxa"/>
          </w:tcPr>
          <w:p w:rsidR="00FC3135" w:rsidRDefault="00FC3135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3C32D4" w:rsidRPr="00773ED5" w:rsidTr="0074143D">
        <w:trPr>
          <w:trHeight w:val="315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67ABE" w:rsidRPr="00367ABE" w:rsidRDefault="002B5003" w:rsidP="00367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  <w:r w:rsidR="00367ABE" w:rsidRPr="003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C32D4" w:rsidRDefault="00367ABE" w:rsidP="0036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(машинки</w:t>
            </w:r>
            <w:r w:rsidR="008A626B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крупные детали, роботы,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трансофрмеры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294" w:type="dxa"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A626B" w:rsidRDefault="008A626B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FC3135" w:rsidRDefault="00FC3135" w:rsidP="0036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36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1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7" w:type="dxa"/>
          </w:tcPr>
          <w:p w:rsidR="00FC3135" w:rsidRDefault="00FC3135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367ABE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2B5003" w:rsidRPr="00773ED5" w:rsidTr="002A7561">
        <w:trPr>
          <w:trHeight w:val="467"/>
        </w:trPr>
        <w:tc>
          <w:tcPr>
            <w:tcW w:w="563" w:type="dxa"/>
            <w:vMerge w:val="restart"/>
          </w:tcPr>
          <w:p w:rsidR="002B5003" w:rsidRDefault="002B5003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003" w:rsidRDefault="002B5003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1" w:type="dxa"/>
            <w:gridSpan w:val="5"/>
          </w:tcPr>
          <w:p w:rsidR="002B5003" w:rsidRPr="00367ABE" w:rsidRDefault="00367ABE" w:rsidP="00F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B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3C32D4" w:rsidRPr="00773ED5" w:rsidTr="0074143D">
        <w:trPr>
          <w:trHeight w:val="405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Default="00367ABE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  <w:p w:rsidR="00367ABE" w:rsidRPr="00367ABE" w:rsidRDefault="00367ABE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уходовая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косметика, </w:t>
            </w:r>
            <w:r w:rsidR="008A626B">
              <w:rPr>
                <w:rFonts w:ascii="Times New Roman" w:hAnsi="Times New Roman" w:cs="Times New Roman"/>
                <w:sz w:val="24"/>
                <w:szCs w:val="24"/>
              </w:rPr>
              <w:t>заколки/резинки для волос, гели/шампуни, банные принадлежности и т.д.)</w:t>
            </w:r>
          </w:p>
        </w:tc>
        <w:tc>
          <w:tcPr>
            <w:tcW w:w="2294" w:type="dxa"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A626B" w:rsidRDefault="008A626B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48508A" w:rsidRDefault="008A626B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Pr="0048508A" w:rsidRDefault="008A626B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3C32D4" w:rsidRDefault="003C32D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Pr="0048508A" w:rsidRDefault="008A626B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3C32D4" w:rsidRPr="00773ED5" w:rsidTr="0074143D">
        <w:trPr>
          <w:trHeight w:val="240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Default="008A626B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  <w:p w:rsidR="008A626B" w:rsidRPr="008A626B" w:rsidRDefault="008A626B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(наборы для выжигания, конструкторы,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блютуз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колонки+флешка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мячи – баскетбольный/волейбольный/футбольный и т.д.)</w:t>
            </w:r>
          </w:p>
        </w:tc>
        <w:tc>
          <w:tcPr>
            <w:tcW w:w="2294" w:type="dxa"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Default="003C32D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Pr="0048508A" w:rsidRDefault="008A626B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1" w:type="dxa"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Pr="0048508A" w:rsidRDefault="008A626B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3C32D4" w:rsidRDefault="003C32D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Pr="0048508A" w:rsidRDefault="008A626B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</w:tr>
      <w:tr w:rsidR="008A626B" w:rsidRPr="00773ED5" w:rsidTr="00EF0A0F">
        <w:trPr>
          <w:trHeight w:val="495"/>
        </w:trPr>
        <w:tc>
          <w:tcPr>
            <w:tcW w:w="563" w:type="dxa"/>
            <w:vMerge w:val="restart"/>
          </w:tcPr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1" w:type="dxa"/>
            <w:gridSpan w:val="5"/>
          </w:tcPr>
          <w:p w:rsidR="008A626B" w:rsidRPr="008A626B" w:rsidRDefault="008A626B" w:rsidP="002006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</w:tc>
      </w:tr>
      <w:tr w:rsidR="003C32D4" w:rsidRPr="00773ED5" w:rsidTr="0074143D">
        <w:trPr>
          <w:trHeight w:val="255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FC3135" w:rsidRDefault="00FC3135" w:rsidP="00FC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  <w:p w:rsidR="00FC3135" w:rsidRPr="00FC3135" w:rsidRDefault="00FC3135" w:rsidP="00FC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(косметика декоративная, дезодоранты-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антиперсп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парфюм, банные принадлежности)</w:t>
            </w:r>
          </w:p>
        </w:tc>
        <w:tc>
          <w:tcPr>
            <w:tcW w:w="2294" w:type="dxa"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3C32D4" w:rsidRDefault="003C32D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3C32D4" w:rsidRDefault="003C32D4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3C32D4" w:rsidRPr="00773ED5" w:rsidTr="0074143D">
        <w:trPr>
          <w:trHeight w:val="240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Default="00FC3135" w:rsidP="000F5C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  <w:p w:rsidR="00FC3135" w:rsidRPr="00FC3135" w:rsidRDefault="00FC31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(парфюм, дезодоранты-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антиперсп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средства для бритья, банные принадлежности) </w:t>
            </w:r>
          </w:p>
        </w:tc>
        <w:tc>
          <w:tcPr>
            <w:tcW w:w="2294" w:type="dxa"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3C32D4" w:rsidRDefault="003C32D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1" w:type="dxa"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3C32D4" w:rsidRDefault="003C32D4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8A626B" w:rsidRPr="00773ED5" w:rsidTr="00C45602">
        <w:trPr>
          <w:trHeight w:val="485"/>
        </w:trPr>
        <w:tc>
          <w:tcPr>
            <w:tcW w:w="563" w:type="dxa"/>
            <w:vMerge w:val="restart"/>
          </w:tcPr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5A" w:rsidRDefault="0047475A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1" w:type="dxa"/>
            <w:gridSpan w:val="5"/>
          </w:tcPr>
          <w:p w:rsidR="0047475A" w:rsidRDefault="0047475A" w:rsidP="008A62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475A" w:rsidRDefault="0047475A" w:rsidP="008A62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475A" w:rsidRDefault="0047475A" w:rsidP="008A62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626B" w:rsidRPr="008A626B" w:rsidRDefault="008A626B" w:rsidP="004747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Выпускники</w:t>
            </w:r>
          </w:p>
        </w:tc>
      </w:tr>
      <w:tr w:rsidR="008A626B" w:rsidRPr="00773ED5" w:rsidTr="008A626B">
        <w:trPr>
          <w:trHeight w:val="361"/>
        </w:trPr>
        <w:tc>
          <w:tcPr>
            <w:tcW w:w="563" w:type="dxa"/>
            <w:vMerge/>
          </w:tcPr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FC3135" w:rsidRDefault="00FC3135" w:rsidP="00FC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  <w:p w:rsidR="008A626B" w:rsidRPr="0074143D" w:rsidRDefault="00FC3135" w:rsidP="00FC3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(косметика декоративная, дезодоранты-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антиперсп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парфюм, банные принадлежности)</w:t>
            </w:r>
          </w:p>
        </w:tc>
        <w:tc>
          <w:tcPr>
            <w:tcW w:w="2294" w:type="dxa"/>
          </w:tcPr>
          <w:p w:rsidR="008A626B" w:rsidRPr="00661C3C" w:rsidRDefault="008A626B" w:rsidP="008A6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A626B" w:rsidRDefault="008A626B" w:rsidP="008A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FC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</w:tcPr>
          <w:p w:rsidR="00FC3135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B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8A626B" w:rsidRDefault="008A626B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8A626B" w:rsidRPr="00773ED5" w:rsidTr="008A626B">
        <w:trPr>
          <w:trHeight w:val="413"/>
        </w:trPr>
        <w:tc>
          <w:tcPr>
            <w:tcW w:w="563" w:type="dxa"/>
            <w:vMerge/>
          </w:tcPr>
          <w:p w:rsidR="008A626B" w:rsidRDefault="008A626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FC3135" w:rsidRDefault="00FC3135" w:rsidP="00FC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  <w:p w:rsidR="008A626B" w:rsidRPr="0074143D" w:rsidRDefault="00FC3135" w:rsidP="00FC3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(парфюм, дезодоранты-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антиперсп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средства для бритья, банные принадлежности</w:t>
            </w:r>
            <w:r w:rsidR="007A3C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3C2C">
              <w:rPr>
                <w:rFonts w:ascii="Times New Roman" w:hAnsi="Times New Roman" w:cs="Times New Roman"/>
                <w:sz w:val="24"/>
                <w:szCs w:val="24"/>
              </w:rPr>
              <w:t>блютуз-колонки+флэшки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8A626B" w:rsidRPr="00661C3C" w:rsidRDefault="008A626B" w:rsidP="008A6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A626B" w:rsidRDefault="008A626B" w:rsidP="008A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Pr="0048508A" w:rsidRDefault="00FC3135" w:rsidP="00FC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:rsidR="008A626B" w:rsidRDefault="008A626B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517" w:type="dxa"/>
          </w:tcPr>
          <w:p w:rsidR="008A626B" w:rsidRDefault="008A626B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367ABE" w:rsidRPr="00773ED5" w:rsidTr="0074143D">
        <w:trPr>
          <w:trHeight w:val="1098"/>
        </w:trPr>
        <w:tc>
          <w:tcPr>
            <w:tcW w:w="563" w:type="dxa"/>
          </w:tcPr>
          <w:p w:rsidR="00367ABE" w:rsidRDefault="00367ABE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35" w:rsidRDefault="00FC3135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367ABE" w:rsidRDefault="00367ABE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135" w:rsidRDefault="00FC3135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Сладкие подарки </w:t>
            </w:r>
            <w:r w:rsidR="000B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каждого ребенка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(набор Приморский кондитер)</w:t>
            </w:r>
          </w:p>
        </w:tc>
        <w:tc>
          <w:tcPr>
            <w:tcW w:w="2294" w:type="dxa"/>
          </w:tcPr>
          <w:p w:rsidR="00367ABE" w:rsidRPr="00661C3C" w:rsidRDefault="007A3C2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821267" cy="11322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артинка НГ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979" cy="115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367ABE" w:rsidRDefault="00367AB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01" w:type="dxa"/>
          </w:tcPr>
          <w:p w:rsidR="00367ABE" w:rsidRDefault="00367ABE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17" w:type="dxa"/>
          </w:tcPr>
          <w:p w:rsidR="00367ABE" w:rsidRDefault="00367ABE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35" w:rsidRDefault="00FC3135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37 500</w:t>
            </w:r>
          </w:p>
        </w:tc>
      </w:tr>
      <w:tr w:rsidR="00367ABE" w:rsidRPr="00773ED5" w:rsidTr="0074143D">
        <w:trPr>
          <w:trHeight w:val="1098"/>
        </w:trPr>
        <w:tc>
          <w:tcPr>
            <w:tcW w:w="563" w:type="dxa"/>
          </w:tcPr>
          <w:p w:rsidR="00367ABE" w:rsidRDefault="00367ABE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35" w:rsidRDefault="00FC3135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367ABE" w:rsidRDefault="00367ABE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135" w:rsidRDefault="007A3C2C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Подарочный пакет с биркой (для подписи ФИО ребенка)</w:t>
            </w:r>
          </w:p>
        </w:tc>
        <w:tc>
          <w:tcPr>
            <w:tcW w:w="2294" w:type="dxa"/>
          </w:tcPr>
          <w:p w:rsidR="00367ABE" w:rsidRPr="00661C3C" w:rsidRDefault="007A3C2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06131" cy="99058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акет НГ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27" cy="101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367ABE" w:rsidRDefault="00367AB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2C" w:rsidRDefault="007A3C2C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01" w:type="dxa"/>
          </w:tcPr>
          <w:p w:rsidR="00367ABE" w:rsidRDefault="00367ABE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2C" w:rsidRDefault="007A3C2C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17" w:type="dxa"/>
          </w:tcPr>
          <w:p w:rsidR="00367ABE" w:rsidRDefault="00367ABE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2C" w:rsidRDefault="007A3C2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6 250</w:t>
            </w:r>
          </w:p>
        </w:tc>
      </w:tr>
      <w:tr w:rsidR="007A3C2C" w:rsidRPr="00773ED5" w:rsidTr="0074143D">
        <w:trPr>
          <w:trHeight w:val="1098"/>
        </w:trPr>
        <w:tc>
          <w:tcPr>
            <w:tcW w:w="563" w:type="dxa"/>
          </w:tcPr>
          <w:p w:rsidR="007A3C2C" w:rsidRDefault="007A3C2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2C" w:rsidRDefault="007A3C2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7A3C2C" w:rsidRDefault="007A3C2C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C2C" w:rsidRDefault="007A3C2C" w:rsidP="00A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 + Снегурочка (аниматоры) 1 час</w:t>
            </w:r>
          </w:p>
        </w:tc>
        <w:tc>
          <w:tcPr>
            <w:tcW w:w="2294" w:type="dxa"/>
          </w:tcPr>
          <w:p w:rsidR="007A3C2C" w:rsidRDefault="007A3C2C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1" w:type="dxa"/>
          </w:tcPr>
          <w:p w:rsidR="007A3C2C" w:rsidRDefault="007A3C2C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A3C2C" w:rsidRDefault="007A3C2C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A3C2C" w:rsidRDefault="007A3C2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2C" w:rsidRDefault="007A3C2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D34167" w:rsidRPr="00793CF1" w:rsidTr="00D34167">
        <w:trPr>
          <w:trHeight w:val="882"/>
        </w:trPr>
        <w:tc>
          <w:tcPr>
            <w:tcW w:w="9617" w:type="dxa"/>
            <w:gridSpan w:val="5"/>
          </w:tcPr>
          <w:p w:rsidR="00D34167" w:rsidRPr="0048508A" w:rsidRDefault="00D34167" w:rsidP="00D34167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:rsidR="00D34167" w:rsidRPr="00661C3C" w:rsidRDefault="0074143D" w:rsidP="000A03FB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стоимость</w:t>
            </w:r>
            <w:r w:rsidR="00D34167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указана</w:t>
            </w:r>
            <w:r w:rsidR="000A03F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67A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приблизительно</w:t>
            </w:r>
            <w:r w:rsidR="00BB411E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  <w:r w:rsidR="00D34167" w:rsidRPr="00661C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17" w:type="dxa"/>
          </w:tcPr>
          <w:p w:rsidR="00D34167" w:rsidRPr="00EA7558" w:rsidRDefault="00D34167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558" w:rsidRPr="002D2BA3" w:rsidRDefault="002D2BA3" w:rsidP="002D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BA3">
              <w:rPr>
                <w:rFonts w:ascii="Times New Roman" w:hAnsi="Times New Roman" w:cs="Times New Roman"/>
                <w:b/>
                <w:sz w:val="26"/>
                <w:szCs w:val="26"/>
              </w:rPr>
              <w:t>172 750, 00</w:t>
            </w:r>
          </w:p>
        </w:tc>
      </w:tr>
    </w:tbl>
    <w:p w:rsidR="00DF26EC" w:rsidRDefault="00DF26EC" w:rsidP="00D34167"/>
    <w:p w:rsidR="0047475A" w:rsidRDefault="0047475A" w:rsidP="00D34167"/>
    <w:p w:rsidR="0047475A" w:rsidRDefault="0047475A" w:rsidP="00D34167"/>
    <w:p w:rsidR="0047475A" w:rsidRDefault="0047475A" w:rsidP="00D34167"/>
    <w:p w:rsidR="0047475A" w:rsidRDefault="0047475A" w:rsidP="00D34167"/>
    <w:p w:rsidR="0047475A" w:rsidRPr="0047475A" w:rsidRDefault="0047475A" w:rsidP="00D34167">
      <w:pPr>
        <w:rPr>
          <w:sz w:val="24"/>
          <w:szCs w:val="24"/>
        </w:rPr>
      </w:pPr>
      <w:r w:rsidRPr="0047475A">
        <w:rPr>
          <w:sz w:val="24"/>
          <w:szCs w:val="24"/>
        </w:rPr>
        <w:t>С уважением,</w:t>
      </w:r>
    </w:p>
    <w:p w:rsidR="0047475A" w:rsidRPr="0047475A" w:rsidRDefault="0047475A" w:rsidP="00D34167">
      <w:pPr>
        <w:rPr>
          <w:sz w:val="24"/>
          <w:szCs w:val="24"/>
        </w:rPr>
      </w:pPr>
      <w:r w:rsidRPr="0047475A">
        <w:rPr>
          <w:sz w:val="24"/>
          <w:szCs w:val="24"/>
        </w:rPr>
        <w:t xml:space="preserve">Президент ПКООСП «Дыхание Жизни»                                         </w:t>
      </w:r>
      <w:bookmarkStart w:id="0" w:name="_GoBack"/>
      <w:bookmarkEnd w:id="0"/>
      <w:r w:rsidRPr="0047475A">
        <w:rPr>
          <w:sz w:val="24"/>
          <w:szCs w:val="24"/>
        </w:rPr>
        <w:t xml:space="preserve">                                  Путилин Д.А.</w:t>
      </w:r>
    </w:p>
    <w:sectPr w:rsidR="0047475A" w:rsidRPr="0047475A" w:rsidSect="0047475A">
      <w:pgSz w:w="11906" w:h="16838"/>
      <w:pgMar w:top="410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88"/>
    <w:rsid w:val="00021F8D"/>
    <w:rsid w:val="0003511E"/>
    <w:rsid w:val="000357E3"/>
    <w:rsid w:val="00086BF4"/>
    <w:rsid w:val="000A03FB"/>
    <w:rsid w:val="000B768D"/>
    <w:rsid w:val="000B774A"/>
    <w:rsid w:val="000F7E6C"/>
    <w:rsid w:val="00130C6D"/>
    <w:rsid w:val="00137E34"/>
    <w:rsid w:val="00167C94"/>
    <w:rsid w:val="00181ECA"/>
    <w:rsid w:val="001C2562"/>
    <w:rsid w:val="001D5335"/>
    <w:rsid w:val="002006CE"/>
    <w:rsid w:val="00220C76"/>
    <w:rsid w:val="0023195A"/>
    <w:rsid w:val="0023557D"/>
    <w:rsid w:val="0029674E"/>
    <w:rsid w:val="002B5003"/>
    <w:rsid w:val="002D2BA3"/>
    <w:rsid w:val="002F1DA2"/>
    <w:rsid w:val="00302323"/>
    <w:rsid w:val="00306AAA"/>
    <w:rsid w:val="00367ABE"/>
    <w:rsid w:val="003B17B8"/>
    <w:rsid w:val="003C32D4"/>
    <w:rsid w:val="003C5B88"/>
    <w:rsid w:val="00420FF2"/>
    <w:rsid w:val="004458C7"/>
    <w:rsid w:val="0047475A"/>
    <w:rsid w:val="004827C1"/>
    <w:rsid w:val="0048508A"/>
    <w:rsid w:val="00492F09"/>
    <w:rsid w:val="004A4192"/>
    <w:rsid w:val="00585FEB"/>
    <w:rsid w:val="005956A5"/>
    <w:rsid w:val="005F4445"/>
    <w:rsid w:val="00614F31"/>
    <w:rsid w:val="006200B6"/>
    <w:rsid w:val="00645EF7"/>
    <w:rsid w:val="00661C3C"/>
    <w:rsid w:val="00686AC3"/>
    <w:rsid w:val="006B2FBC"/>
    <w:rsid w:val="006B4276"/>
    <w:rsid w:val="006C4EBD"/>
    <w:rsid w:val="006D7ADD"/>
    <w:rsid w:val="006E3FF7"/>
    <w:rsid w:val="006F6A9A"/>
    <w:rsid w:val="0073645D"/>
    <w:rsid w:val="0074143D"/>
    <w:rsid w:val="00752388"/>
    <w:rsid w:val="007A3C2C"/>
    <w:rsid w:val="00857EE8"/>
    <w:rsid w:val="00876B14"/>
    <w:rsid w:val="00886565"/>
    <w:rsid w:val="0089688E"/>
    <w:rsid w:val="008A626B"/>
    <w:rsid w:val="008D186A"/>
    <w:rsid w:val="008E5F69"/>
    <w:rsid w:val="0090009C"/>
    <w:rsid w:val="00973856"/>
    <w:rsid w:val="00981E34"/>
    <w:rsid w:val="009E0A79"/>
    <w:rsid w:val="00A50336"/>
    <w:rsid w:val="00A6535B"/>
    <w:rsid w:val="00AB26A3"/>
    <w:rsid w:val="00AE6999"/>
    <w:rsid w:val="00B56243"/>
    <w:rsid w:val="00B8622C"/>
    <w:rsid w:val="00BB411E"/>
    <w:rsid w:val="00BD0F80"/>
    <w:rsid w:val="00C274C6"/>
    <w:rsid w:val="00C3151A"/>
    <w:rsid w:val="00C41D63"/>
    <w:rsid w:val="00C82C04"/>
    <w:rsid w:val="00CA6F4A"/>
    <w:rsid w:val="00CB5774"/>
    <w:rsid w:val="00D14850"/>
    <w:rsid w:val="00D34167"/>
    <w:rsid w:val="00D44673"/>
    <w:rsid w:val="00D66827"/>
    <w:rsid w:val="00D9747C"/>
    <w:rsid w:val="00DB3A8C"/>
    <w:rsid w:val="00DE3216"/>
    <w:rsid w:val="00DF26EC"/>
    <w:rsid w:val="00E365DB"/>
    <w:rsid w:val="00E50651"/>
    <w:rsid w:val="00EA7558"/>
    <w:rsid w:val="00F10FF3"/>
    <w:rsid w:val="00F2033A"/>
    <w:rsid w:val="00F24EB3"/>
    <w:rsid w:val="00F6488E"/>
    <w:rsid w:val="00F7735B"/>
    <w:rsid w:val="00F81FDD"/>
    <w:rsid w:val="00FC3135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3B44A73"/>
  <w15:docId w15:val="{F0DBF535-C303-6645-9C0C-1053A5AD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14</cp:revision>
  <cp:lastPrinted>2019-05-17T01:03:00Z</cp:lastPrinted>
  <dcterms:created xsi:type="dcterms:W3CDTF">2019-04-12T02:43:00Z</dcterms:created>
  <dcterms:modified xsi:type="dcterms:W3CDTF">2019-10-30T08:00:00Z</dcterms:modified>
</cp:coreProperties>
</file>